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866" w:rsidRDefault="007E1BEB">
      <w:bookmarkStart w:id="0" w:name="_GoBack"/>
      <w:r>
        <w:rPr>
          <w:noProof/>
        </w:rPr>
        <w:drawing>
          <wp:inline distT="0" distB="0" distL="0" distR="0">
            <wp:extent cx="3327400" cy="3081867"/>
            <wp:effectExtent l="0" t="0" r="0" b="0"/>
            <wp:docPr id="1" name="Picture 1" descr="Macintosh HD:Users:davidsoyka:Desktop:news_backgroun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avidsoyka:Desktop:news_background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352" b="17460"/>
                    <a:stretch/>
                  </pic:blipFill>
                  <pic:spPr bwMode="auto">
                    <a:xfrm>
                      <a:off x="0" y="0"/>
                      <a:ext cx="3327400" cy="3081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63866" w:rsidSect="00063B6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BEB"/>
    <w:rsid w:val="00063B6E"/>
    <w:rsid w:val="002E095F"/>
    <w:rsid w:val="007E1BEB"/>
    <w:rsid w:val="00B4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01FF423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D5A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BE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BEB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D5A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BE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BEB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Soyka</dc:creator>
  <cp:keywords/>
  <dc:description/>
  <cp:lastModifiedBy>David Soyka</cp:lastModifiedBy>
  <cp:revision>1</cp:revision>
  <dcterms:created xsi:type="dcterms:W3CDTF">2010-12-25T03:06:00Z</dcterms:created>
  <dcterms:modified xsi:type="dcterms:W3CDTF">2010-12-25T03:07:00Z</dcterms:modified>
</cp:coreProperties>
</file>